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6C" w:rsidRDefault="00C063FA" w:rsidP="00C063FA">
      <w:pPr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63FA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C063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63FA">
        <w:rPr>
          <w:rFonts w:ascii="Times New Roman" w:hAnsi="Times New Roman" w:cs="Times New Roman"/>
          <w:sz w:val="28"/>
          <w:szCs w:val="28"/>
        </w:rPr>
        <w:t xml:space="preserve"> Ж Д А Ю</w:t>
      </w:r>
    </w:p>
    <w:p w:rsidR="00C063FA" w:rsidRPr="006E456C" w:rsidRDefault="006E456C" w:rsidP="006E456C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56C">
        <w:rPr>
          <w:rFonts w:ascii="Times New Roman" w:hAnsi="Times New Roman" w:cs="Times New Roman"/>
          <w:sz w:val="28"/>
          <w:szCs w:val="28"/>
          <w:u w:val="single"/>
        </w:rPr>
        <w:t xml:space="preserve">Х.Л. </w:t>
      </w:r>
      <w:proofErr w:type="spellStart"/>
      <w:r w:rsidRPr="006E456C">
        <w:rPr>
          <w:rFonts w:ascii="Times New Roman" w:hAnsi="Times New Roman" w:cs="Times New Roman"/>
          <w:sz w:val="28"/>
          <w:szCs w:val="28"/>
          <w:u w:val="single"/>
        </w:rPr>
        <w:t>Ахмадова</w:t>
      </w:r>
      <w:proofErr w:type="spellEnd"/>
    </w:p>
    <w:p w:rsidR="006E456C" w:rsidRDefault="006E456C" w:rsidP="006E456C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C063FA" w:rsidRDefault="006E456C" w:rsidP="006E456C">
      <w:pPr>
        <w:spacing w:after="0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17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717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71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2687" w:rsidRDefault="00D72687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C063FA" w:rsidRDefault="00D72687" w:rsidP="00D72687">
      <w:pPr>
        <w:spacing w:after="0" w:line="240" w:lineRule="auto"/>
        <w:ind w:left="10053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C063FA" w:rsidRDefault="00D24BDE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(подпись)</w:t>
      </w:r>
    </w:p>
    <w:p w:rsidR="00C063FA" w:rsidRDefault="00C063FA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C063FA" w:rsidRPr="00740FD0" w:rsidRDefault="00C063FA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40FD0">
        <w:rPr>
          <w:rFonts w:ascii="Times New Roman" w:hAnsi="Times New Roman" w:cs="Times New Roman"/>
          <w:sz w:val="28"/>
          <w:szCs w:val="28"/>
        </w:rPr>
        <w:t>План проведения  мероприятий по профилактике</w:t>
      </w:r>
      <w:r w:rsidR="00D72687" w:rsidRPr="00740FD0">
        <w:rPr>
          <w:rFonts w:ascii="Times New Roman" w:hAnsi="Times New Roman" w:cs="Times New Roman"/>
          <w:sz w:val="28"/>
          <w:szCs w:val="28"/>
        </w:rPr>
        <w:t xml:space="preserve"> терроризма и антитеррористической защищенности</w:t>
      </w:r>
    </w:p>
    <w:p w:rsidR="00C063FA" w:rsidRPr="00740FD0" w:rsidRDefault="006C5472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40FD0">
        <w:rPr>
          <w:rFonts w:ascii="Times New Roman" w:hAnsi="Times New Roman" w:cs="Times New Roman"/>
          <w:sz w:val="28"/>
          <w:szCs w:val="28"/>
        </w:rPr>
        <w:t>н</w:t>
      </w:r>
      <w:r w:rsidR="00C063FA" w:rsidRPr="00740FD0">
        <w:rPr>
          <w:rFonts w:ascii="Times New Roman" w:hAnsi="Times New Roman" w:cs="Times New Roman"/>
          <w:sz w:val="28"/>
          <w:szCs w:val="28"/>
        </w:rPr>
        <w:t xml:space="preserve">а </w:t>
      </w:r>
      <w:r w:rsidR="00A83BAD" w:rsidRPr="00740F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71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63FA" w:rsidRPr="00740F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40FD0" w:rsidRPr="00740FD0">
        <w:rPr>
          <w:rFonts w:ascii="Times New Roman" w:hAnsi="Times New Roman" w:cs="Times New Roman"/>
          <w:sz w:val="28"/>
          <w:szCs w:val="28"/>
        </w:rPr>
        <w:t>20</w:t>
      </w:r>
      <w:r w:rsidR="00C063FA" w:rsidRPr="00740F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63FA" w:rsidRPr="00740FD0" w:rsidRDefault="00C063FA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99" w:type="dxa"/>
        <w:tblLook w:val="04A0"/>
      </w:tblPr>
      <w:tblGrid>
        <w:gridCol w:w="817"/>
        <w:gridCol w:w="4996"/>
        <w:gridCol w:w="4850"/>
        <w:gridCol w:w="4136"/>
      </w:tblGrid>
      <w:tr w:rsidR="006E456C" w:rsidRPr="00740FD0" w:rsidTr="006E456C">
        <w:trPr>
          <w:trHeight w:val="367"/>
        </w:trPr>
        <w:tc>
          <w:tcPr>
            <w:tcW w:w="817" w:type="dxa"/>
          </w:tcPr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50" w:type="dxa"/>
          </w:tcPr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4136" w:type="dxa"/>
          </w:tcPr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E456C" w:rsidRPr="00740FD0" w:rsidTr="006E456C">
        <w:trPr>
          <w:trHeight w:val="1117"/>
        </w:trPr>
        <w:tc>
          <w:tcPr>
            <w:tcW w:w="817" w:type="dxa"/>
          </w:tcPr>
          <w:p w:rsidR="006E456C" w:rsidRPr="00740FD0" w:rsidRDefault="006E456C" w:rsidP="003568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6E456C" w:rsidRPr="00740FD0" w:rsidRDefault="00A57173" w:rsidP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противодействию распространению идеологии терроризма</w:t>
            </w:r>
          </w:p>
        </w:tc>
        <w:tc>
          <w:tcPr>
            <w:tcW w:w="4850" w:type="dxa"/>
          </w:tcPr>
          <w:p w:rsidR="006E456C" w:rsidRPr="00740FD0" w:rsidRDefault="003F3907" w:rsidP="006E4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</w:t>
            </w:r>
            <w:r w:rsidR="006E456C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ЧГДТ им Х. Нурадилова </w:t>
            </w:r>
          </w:p>
          <w:p w:rsidR="006E456C" w:rsidRPr="00740FD0" w:rsidRDefault="00A57173" w:rsidP="00A5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9542CE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6E456C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136" w:type="dxa"/>
          </w:tcPr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9542CE" w:rsidRPr="00740FD0" w:rsidRDefault="0095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6E456C" w:rsidRPr="00740FD0" w:rsidTr="006E456C">
        <w:trPr>
          <w:trHeight w:val="1818"/>
        </w:trPr>
        <w:tc>
          <w:tcPr>
            <w:tcW w:w="817" w:type="dxa"/>
          </w:tcPr>
          <w:p w:rsidR="006E456C" w:rsidRPr="00740FD0" w:rsidRDefault="006E456C" w:rsidP="003568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740FD0" w:rsidRPr="00740FD0" w:rsidRDefault="00740FD0" w:rsidP="0079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6C" w:rsidRPr="00740FD0" w:rsidRDefault="00A57173" w:rsidP="0079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Инструктаж сотрудников по правилам действий во время возникновений чрезвычайных ситуаций</w:t>
            </w:r>
          </w:p>
        </w:tc>
        <w:tc>
          <w:tcPr>
            <w:tcW w:w="4850" w:type="dxa"/>
          </w:tcPr>
          <w:p w:rsidR="003F3907" w:rsidRPr="00740FD0" w:rsidRDefault="003F3907" w:rsidP="003F3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им Х. Нурадилова </w:t>
            </w:r>
          </w:p>
          <w:p w:rsidR="006E456C" w:rsidRPr="00740FD0" w:rsidRDefault="00A57173" w:rsidP="00A57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9542CE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3F3907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136" w:type="dxa"/>
          </w:tcPr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9542CE" w:rsidRPr="00740FD0" w:rsidRDefault="0095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6E456C" w:rsidRPr="00740FD0" w:rsidTr="006E456C">
        <w:trPr>
          <w:trHeight w:val="1135"/>
        </w:trPr>
        <w:tc>
          <w:tcPr>
            <w:tcW w:w="817" w:type="dxa"/>
          </w:tcPr>
          <w:p w:rsidR="006E456C" w:rsidRPr="00740FD0" w:rsidRDefault="006E456C" w:rsidP="003568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6E456C" w:rsidRPr="00740FD0" w:rsidRDefault="00A57173" w:rsidP="0079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9A7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противодействию распространению идеологии терроризма</w:t>
            </w:r>
          </w:p>
        </w:tc>
        <w:tc>
          <w:tcPr>
            <w:tcW w:w="4850" w:type="dxa"/>
          </w:tcPr>
          <w:p w:rsidR="003F3907" w:rsidRPr="00740FD0" w:rsidRDefault="003F3907" w:rsidP="003F3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им Х. Нурадилова </w:t>
            </w:r>
          </w:p>
          <w:p w:rsidR="006E456C" w:rsidRPr="00740FD0" w:rsidRDefault="00740FD0" w:rsidP="00A5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F3907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42CE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57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3F3907" w:rsidRPr="00740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136" w:type="dxa"/>
          </w:tcPr>
          <w:p w:rsidR="006E456C" w:rsidRPr="00740FD0" w:rsidRDefault="006E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9542CE" w:rsidRPr="00740FD0" w:rsidRDefault="0095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740FD0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C063FA" w:rsidRPr="00C063FA" w:rsidRDefault="00C063FA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63FA" w:rsidRPr="00C063FA" w:rsidSect="00F9650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501"/>
    <w:rsid w:val="00007316"/>
    <w:rsid w:val="00137D68"/>
    <w:rsid w:val="001847DC"/>
    <w:rsid w:val="001C3250"/>
    <w:rsid w:val="002047F5"/>
    <w:rsid w:val="00253164"/>
    <w:rsid w:val="002544C6"/>
    <w:rsid w:val="00340EA0"/>
    <w:rsid w:val="003F3907"/>
    <w:rsid w:val="0040398D"/>
    <w:rsid w:val="004320A1"/>
    <w:rsid w:val="00435AC4"/>
    <w:rsid w:val="004753C3"/>
    <w:rsid w:val="004F075F"/>
    <w:rsid w:val="0050772B"/>
    <w:rsid w:val="00584F4A"/>
    <w:rsid w:val="005A1C48"/>
    <w:rsid w:val="005A39FD"/>
    <w:rsid w:val="005C3580"/>
    <w:rsid w:val="005F6003"/>
    <w:rsid w:val="00620120"/>
    <w:rsid w:val="0062144C"/>
    <w:rsid w:val="0065412D"/>
    <w:rsid w:val="006B2858"/>
    <w:rsid w:val="006C0569"/>
    <w:rsid w:val="006C5472"/>
    <w:rsid w:val="006E456C"/>
    <w:rsid w:val="00740FD0"/>
    <w:rsid w:val="00750F77"/>
    <w:rsid w:val="00765012"/>
    <w:rsid w:val="0079160F"/>
    <w:rsid w:val="007E5A63"/>
    <w:rsid w:val="008103CE"/>
    <w:rsid w:val="00866D54"/>
    <w:rsid w:val="008C6BBE"/>
    <w:rsid w:val="009505F0"/>
    <w:rsid w:val="009542CE"/>
    <w:rsid w:val="009D3E1C"/>
    <w:rsid w:val="009D6A81"/>
    <w:rsid w:val="00A220FD"/>
    <w:rsid w:val="00A57173"/>
    <w:rsid w:val="00A837DA"/>
    <w:rsid w:val="00A83BAD"/>
    <w:rsid w:val="00A954D6"/>
    <w:rsid w:val="00AA1929"/>
    <w:rsid w:val="00AD2A55"/>
    <w:rsid w:val="00AE7116"/>
    <w:rsid w:val="00B47FB6"/>
    <w:rsid w:val="00C05FC1"/>
    <w:rsid w:val="00C063FA"/>
    <w:rsid w:val="00C857CB"/>
    <w:rsid w:val="00CA387F"/>
    <w:rsid w:val="00CD026D"/>
    <w:rsid w:val="00CD77BC"/>
    <w:rsid w:val="00CF1BDF"/>
    <w:rsid w:val="00D04B4A"/>
    <w:rsid w:val="00D24BDE"/>
    <w:rsid w:val="00D440ED"/>
    <w:rsid w:val="00D562EE"/>
    <w:rsid w:val="00D72687"/>
    <w:rsid w:val="00D92F88"/>
    <w:rsid w:val="00DB43FF"/>
    <w:rsid w:val="00E76478"/>
    <w:rsid w:val="00EC502C"/>
    <w:rsid w:val="00F42DA2"/>
    <w:rsid w:val="00F96501"/>
    <w:rsid w:val="00FB5491"/>
    <w:rsid w:val="00FC773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3</cp:revision>
  <cp:lastPrinted>2019-12-16T06:30:00Z</cp:lastPrinted>
  <dcterms:created xsi:type="dcterms:W3CDTF">2020-03-19T09:37:00Z</dcterms:created>
  <dcterms:modified xsi:type="dcterms:W3CDTF">2020-03-19T09:39:00Z</dcterms:modified>
</cp:coreProperties>
</file>