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38" w:rsidRDefault="00F11D38" w:rsidP="00F11D38">
      <w:pPr>
        <w:spacing w:after="1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63FA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C063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63FA">
        <w:rPr>
          <w:rFonts w:ascii="Times New Roman" w:hAnsi="Times New Roman" w:cs="Times New Roman"/>
          <w:sz w:val="28"/>
          <w:szCs w:val="28"/>
        </w:rPr>
        <w:t xml:space="preserve"> Ж Д А Ю</w:t>
      </w:r>
    </w:p>
    <w:p w:rsidR="00F11D38" w:rsidRPr="006E456C" w:rsidRDefault="00F11D38" w:rsidP="00F11D38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456C">
        <w:rPr>
          <w:rFonts w:ascii="Times New Roman" w:hAnsi="Times New Roman" w:cs="Times New Roman"/>
          <w:sz w:val="28"/>
          <w:szCs w:val="28"/>
          <w:u w:val="single"/>
        </w:rPr>
        <w:t xml:space="preserve">Х.Л. </w:t>
      </w:r>
      <w:proofErr w:type="spellStart"/>
      <w:r w:rsidRPr="006E456C">
        <w:rPr>
          <w:rFonts w:ascii="Times New Roman" w:hAnsi="Times New Roman" w:cs="Times New Roman"/>
          <w:sz w:val="28"/>
          <w:szCs w:val="28"/>
          <w:u w:val="single"/>
        </w:rPr>
        <w:t>Ахмадова</w:t>
      </w:r>
      <w:proofErr w:type="spellEnd"/>
    </w:p>
    <w:p w:rsidR="00F11D38" w:rsidRDefault="00F11D38" w:rsidP="00F11D38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F11D38" w:rsidRDefault="00F11D38" w:rsidP="00F11D38">
      <w:pPr>
        <w:spacing w:after="0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6A1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6A1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86A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D38" w:rsidRDefault="00F11D38" w:rsidP="00F11D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F11D38" w:rsidRDefault="00F11D38" w:rsidP="00F11D38">
      <w:pPr>
        <w:spacing w:after="0" w:line="240" w:lineRule="auto"/>
        <w:ind w:left="10053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F11D38" w:rsidRDefault="00F11D38" w:rsidP="00F11D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(подпись)</w:t>
      </w:r>
    </w:p>
    <w:p w:rsidR="005F61DD" w:rsidRDefault="005F61DD" w:rsidP="001A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3D01" w:rsidRPr="00EF396B" w:rsidRDefault="00F83D01" w:rsidP="001A7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на </w:t>
      </w:r>
      <w:r w:rsidR="00162656" w:rsidRPr="00EF39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6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2020</w:t>
      </w:r>
      <w:r w:rsidR="00D6687D"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77A"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3082"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1DD" w:rsidRPr="00EF396B" w:rsidRDefault="005F61DD" w:rsidP="005F61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«Чеченский государственный драматический театр им. Х. Нурадилова»</w:t>
      </w:r>
    </w:p>
    <w:p w:rsidR="00EF396B" w:rsidRPr="00EF396B" w:rsidRDefault="00EF396B" w:rsidP="00EF39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"Повышение безопасности дорожного движения в Чеченской Республике» государственной программы Чеченской Республики </w:t>
      </w:r>
    </w:p>
    <w:p w:rsidR="005F61DD" w:rsidRPr="00EF396B" w:rsidRDefault="00EF396B" w:rsidP="00EF39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транспортной системы и связи Чеченской Республики"</w:t>
      </w:r>
    </w:p>
    <w:p w:rsidR="00DD3750" w:rsidRPr="00F83D01" w:rsidRDefault="00DD3750" w:rsidP="00DD37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76"/>
        <w:gridCol w:w="4777"/>
        <w:gridCol w:w="2977"/>
        <w:gridCol w:w="5670"/>
      </w:tblGrid>
      <w:tr w:rsidR="002C2E79" w:rsidRPr="00C45173" w:rsidTr="00D6687D">
        <w:tc>
          <w:tcPr>
            <w:tcW w:w="576" w:type="dxa"/>
          </w:tcPr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7" w:type="dxa"/>
          </w:tcPr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5670" w:type="dxa"/>
          </w:tcPr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C2E79" w:rsidRPr="00C45173" w:rsidTr="00D6687D">
        <w:trPr>
          <w:trHeight w:val="1273"/>
        </w:trPr>
        <w:tc>
          <w:tcPr>
            <w:tcW w:w="576" w:type="dxa"/>
          </w:tcPr>
          <w:p w:rsidR="002C2E79" w:rsidRPr="00C45173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2C2E79" w:rsidRPr="00C45173" w:rsidRDefault="002235A7" w:rsidP="00CB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беседы </w:t>
            </w:r>
            <w:r w:rsidR="00C87243" w:rsidRPr="00C45173">
              <w:rPr>
                <w:rFonts w:ascii="Times New Roman" w:hAnsi="Times New Roman" w:cs="Times New Roman"/>
                <w:sz w:val="28"/>
                <w:szCs w:val="28"/>
              </w:rPr>
              <w:t>с участием сотрудника ГИБДД</w:t>
            </w:r>
          </w:p>
        </w:tc>
        <w:tc>
          <w:tcPr>
            <w:tcW w:w="2977" w:type="dxa"/>
          </w:tcPr>
          <w:p w:rsidR="00EF396B" w:rsidRPr="00C45173" w:rsidRDefault="00EF396B" w:rsidP="00D668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</w:t>
            </w:r>
            <w:r w:rsidR="007C10C4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ЧГДТ </w:t>
            </w:r>
          </w:p>
          <w:p w:rsidR="00EF396B" w:rsidRPr="00C45173" w:rsidRDefault="007C10C4" w:rsidP="00D668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Х.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Нурадилова </w:t>
            </w:r>
          </w:p>
          <w:p w:rsidR="0072373F" w:rsidRPr="00C45173" w:rsidRDefault="00E86A15" w:rsidP="00E8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F5F3D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8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8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="00D6687D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F3D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670" w:type="dxa"/>
          </w:tcPr>
          <w:p w:rsidR="002C2E79" w:rsidRPr="00C45173" w:rsidRDefault="0072373F" w:rsidP="002C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193BD2" w:rsidRPr="00C45173" w:rsidRDefault="00193BD2" w:rsidP="002C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2C2E79" w:rsidRPr="00C45173" w:rsidTr="00C45173">
        <w:trPr>
          <w:trHeight w:val="1236"/>
        </w:trPr>
        <w:tc>
          <w:tcPr>
            <w:tcW w:w="576" w:type="dxa"/>
          </w:tcPr>
          <w:p w:rsidR="002C2E79" w:rsidRPr="00C45173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2C2E79" w:rsidRPr="00C45173" w:rsidRDefault="00193BD2" w:rsidP="0031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беседы </w:t>
            </w:r>
            <w:r w:rsidR="00C87243" w:rsidRPr="00C45173">
              <w:rPr>
                <w:rFonts w:ascii="Times New Roman" w:hAnsi="Times New Roman" w:cs="Times New Roman"/>
                <w:sz w:val="28"/>
                <w:szCs w:val="28"/>
              </w:rPr>
              <w:t>с участием сотрудника ГИБДД</w:t>
            </w:r>
          </w:p>
        </w:tc>
        <w:tc>
          <w:tcPr>
            <w:tcW w:w="2977" w:type="dxa"/>
          </w:tcPr>
          <w:p w:rsidR="00EF396B" w:rsidRPr="00C45173" w:rsidRDefault="00EF396B" w:rsidP="00EF3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EF396B" w:rsidRPr="00C45173" w:rsidRDefault="00EF396B" w:rsidP="00EF3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Х. Нурадилова </w:t>
            </w:r>
          </w:p>
          <w:p w:rsidR="002C2E79" w:rsidRPr="00C45173" w:rsidRDefault="00E86A15" w:rsidP="0079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193BD2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B8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193BD2" w:rsidRPr="00C45173" w:rsidRDefault="00193BD2" w:rsidP="0019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2C2E79" w:rsidRPr="00C45173" w:rsidRDefault="00193BD2" w:rsidP="00C45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 Р.Р</w:t>
            </w:r>
            <w:r w:rsidR="00C45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E79" w:rsidRPr="00C45173" w:rsidTr="00D6687D">
        <w:trPr>
          <w:trHeight w:val="1554"/>
        </w:trPr>
        <w:tc>
          <w:tcPr>
            <w:tcW w:w="576" w:type="dxa"/>
          </w:tcPr>
          <w:p w:rsidR="002C2E79" w:rsidRPr="00C45173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2C2E79" w:rsidRPr="00C45173" w:rsidRDefault="00193BD2" w:rsidP="0031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беседы </w:t>
            </w:r>
            <w:r w:rsidR="00C87243" w:rsidRPr="00C45173">
              <w:rPr>
                <w:rFonts w:ascii="Times New Roman" w:hAnsi="Times New Roman" w:cs="Times New Roman"/>
                <w:sz w:val="28"/>
                <w:szCs w:val="28"/>
              </w:rPr>
              <w:t>с участием сотрудника ГИБДД</w:t>
            </w:r>
          </w:p>
        </w:tc>
        <w:tc>
          <w:tcPr>
            <w:tcW w:w="2977" w:type="dxa"/>
          </w:tcPr>
          <w:p w:rsidR="00EF396B" w:rsidRPr="00C45173" w:rsidRDefault="00EF396B" w:rsidP="00EF3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EF396B" w:rsidRPr="00C45173" w:rsidRDefault="00EF396B" w:rsidP="00EF3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Х. Нурадилова </w:t>
            </w:r>
          </w:p>
          <w:p w:rsidR="0072373F" w:rsidRPr="00C45173" w:rsidRDefault="00E86A15" w:rsidP="00E8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8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8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193BD2" w:rsidRPr="00C45173" w:rsidRDefault="00193BD2" w:rsidP="0019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2C2E79" w:rsidRPr="00C45173" w:rsidRDefault="00193BD2" w:rsidP="0019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280202" w:rsidRDefault="00280202" w:rsidP="0023177A">
      <w:pPr>
        <w:spacing w:line="240" w:lineRule="auto"/>
        <w:rPr>
          <w:sz w:val="24"/>
          <w:szCs w:val="24"/>
        </w:rPr>
      </w:pPr>
    </w:p>
    <w:p w:rsidR="003C2F88" w:rsidRPr="004301EE" w:rsidRDefault="003C2F88">
      <w:pPr>
        <w:rPr>
          <w:sz w:val="24"/>
          <w:szCs w:val="24"/>
        </w:rPr>
      </w:pPr>
    </w:p>
    <w:sectPr w:rsidR="003C2F88" w:rsidRPr="004301EE" w:rsidSect="005B52A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325F"/>
    <w:multiLevelType w:val="hybridMultilevel"/>
    <w:tmpl w:val="2B3C1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3F02"/>
    <w:multiLevelType w:val="hybridMultilevel"/>
    <w:tmpl w:val="4184C61C"/>
    <w:lvl w:ilvl="0" w:tplc="9A3EE5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0E"/>
    <w:rsid w:val="00054216"/>
    <w:rsid w:val="000568D1"/>
    <w:rsid w:val="000E1348"/>
    <w:rsid w:val="00162656"/>
    <w:rsid w:val="00193BD2"/>
    <w:rsid w:val="00195627"/>
    <w:rsid w:val="001A3FBF"/>
    <w:rsid w:val="001A66DF"/>
    <w:rsid w:val="001A7C0A"/>
    <w:rsid w:val="001B4F27"/>
    <w:rsid w:val="001C5216"/>
    <w:rsid w:val="001D6094"/>
    <w:rsid w:val="001E1481"/>
    <w:rsid w:val="002046BA"/>
    <w:rsid w:val="002235A7"/>
    <w:rsid w:val="0023177A"/>
    <w:rsid w:val="0024603B"/>
    <w:rsid w:val="00280202"/>
    <w:rsid w:val="00280A5C"/>
    <w:rsid w:val="002B1725"/>
    <w:rsid w:val="002C2E79"/>
    <w:rsid w:val="002C4003"/>
    <w:rsid w:val="002D1F31"/>
    <w:rsid w:val="00310E9B"/>
    <w:rsid w:val="00311217"/>
    <w:rsid w:val="003446CD"/>
    <w:rsid w:val="00374CDD"/>
    <w:rsid w:val="003B7E92"/>
    <w:rsid w:val="003C1F3E"/>
    <w:rsid w:val="003C2F88"/>
    <w:rsid w:val="003D16B0"/>
    <w:rsid w:val="003E39C7"/>
    <w:rsid w:val="003F3222"/>
    <w:rsid w:val="00416B23"/>
    <w:rsid w:val="00423CBE"/>
    <w:rsid w:val="00425F95"/>
    <w:rsid w:val="004301EE"/>
    <w:rsid w:val="004472C0"/>
    <w:rsid w:val="00462F6A"/>
    <w:rsid w:val="00465DF7"/>
    <w:rsid w:val="004752AB"/>
    <w:rsid w:val="00493A52"/>
    <w:rsid w:val="004B5B76"/>
    <w:rsid w:val="004B620E"/>
    <w:rsid w:val="004E6AF8"/>
    <w:rsid w:val="0050569E"/>
    <w:rsid w:val="00517248"/>
    <w:rsid w:val="0053129C"/>
    <w:rsid w:val="005709DA"/>
    <w:rsid w:val="005B4858"/>
    <w:rsid w:val="005B52A8"/>
    <w:rsid w:val="005C011C"/>
    <w:rsid w:val="005F61DD"/>
    <w:rsid w:val="006157FC"/>
    <w:rsid w:val="00625378"/>
    <w:rsid w:val="00650888"/>
    <w:rsid w:val="0068208B"/>
    <w:rsid w:val="006B6646"/>
    <w:rsid w:val="006D3732"/>
    <w:rsid w:val="006D708A"/>
    <w:rsid w:val="006E6017"/>
    <w:rsid w:val="0072373F"/>
    <w:rsid w:val="00751151"/>
    <w:rsid w:val="0075567A"/>
    <w:rsid w:val="007563C3"/>
    <w:rsid w:val="00783082"/>
    <w:rsid w:val="0079376C"/>
    <w:rsid w:val="007C10C4"/>
    <w:rsid w:val="00834ECB"/>
    <w:rsid w:val="00835876"/>
    <w:rsid w:val="00842738"/>
    <w:rsid w:val="00847825"/>
    <w:rsid w:val="0087256A"/>
    <w:rsid w:val="008805B4"/>
    <w:rsid w:val="008A377B"/>
    <w:rsid w:val="008A4FDC"/>
    <w:rsid w:val="008B1813"/>
    <w:rsid w:val="008B6D26"/>
    <w:rsid w:val="008E566E"/>
    <w:rsid w:val="008E591C"/>
    <w:rsid w:val="008F5F3D"/>
    <w:rsid w:val="00953F21"/>
    <w:rsid w:val="0096798D"/>
    <w:rsid w:val="00997CBC"/>
    <w:rsid w:val="009D0AA7"/>
    <w:rsid w:val="00A003E0"/>
    <w:rsid w:val="00A02EAD"/>
    <w:rsid w:val="00A449AC"/>
    <w:rsid w:val="00A6029E"/>
    <w:rsid w:val="00A628D0"/>
    <w:rsid w:val="00A81386"/>
    <w:rsid w:val="00A914A1"/>
    <w:rsid w:val="00AE707F"/>
    <w:rsid w:val="00B1190E"/>
    <w:rsid w:val="00B162F7"/>
    <w:rsid w:val="00B46B3C"/>
    <w:rsid w:val="00B47D45"/>
    <w:rsid w:val="00B6417B"/>
    <w:rsid w:val="00B77E92"/>
    <w:rsid w:val="00B81500"/>
    <w:rsid w:val="00B946F6"/>
    <w:rsid w:val="00BA3415"/>
    <w:rsid w:val="00BE55A7"/>
    <w:rsid w:val="00C45173"/>
    <w:rsid w:val="00C51919"/>
    <w:rsid w:val="00C56676"/>
    <w:rsid w:val="00C63846"/>
    <w:rsid w:val="00C87243"/>
    <w:rsid w:val="00CB744F"/>
    <w:rsid w:val="00CE1CB7"/>
    <w:rsid w:val="00CF2BEA"/>
    <w:rsid w:val="00D06C30"/>
    <w:rsid w:val="00D64327"/>
    <w:rsid w:val="00D6687D"/>
    <w:rsid w:val="00D669D1"/>
    <w:rsid w:val="00DB063E"/>
    <w:rsid w:val="00DC606F"/>
    <w:rsid w:val="00DD3750"/>
    <w:rsid w:val="00E24365"/>
    <w:rsid w:val="00E30367"/>
    <w:rsid w:val="00E43E07"/>
    <w:rsid w:val="00E51AE5"/>
    <w:rsid w:val="00E80144"/>
    <w:rsid w:val="00E839C6"/>
    <w:rsid w:val="00E86A15"/>
    <w:rsid w:val="00E97B0F"/>
    <w:rsid w:val="00EF0AC3"/>
    <w:rsid w:val="00EF396B"/>
    <w:rsid w:val="00F03442"/>
    <w:rsid w:val="00F11D38"/>
    <w:rsid w:val="00F60511"/>
    <w:rsid w:val="00F72619"/>
    <w:rsid w:val="00F83D01"/>
    <w:rsid w:val="00F879E5"/>
    <w:rsid w:val="00FB4E1D"/>
    <w:rsid w:val="00FB6F1D"/>
    <w:rsid w:val="00FC63DE"/>
    <w:rsid w:val="00FE7027"/>
    <w:rsid w:val="00F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0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269F-FD7F-4836-9A0E-3E69355C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Abdullah</cp:lastModifiedBy>
  <cp:revision>2</cp:revision>
  <cp:lastPrinted>2018-03-21T10:19:00Z</cp:lastPrinted>
  <dcterms:created xsi:type="dcterms:W3CDTF">2020-03-19T09:52:00Z</dcterms:created>
  <dcterms:modified xsi:type="dcterms:W3CDTF">2020-03-19T09:52:00Z</dcterms:modified>
</cp:coreProperties>
</file>